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690" w:rsidRDefault="00322C6E">
      <w:r>
        <w:rPr>
          <w:noProof/>
          <w:lang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40.9pt;margin-top:-32.25pt;width:302.75pt;height:194.5pt;z-index:251662336;mso-width-relative:margin;mso-height-relative:margin" fillcolor="#f79646 [3209]" strokecolor="#f2f2f2 [3041]" strokeweight="3pt">
            <v:shadow on="t" type="perspective" color="#974706 [1609]" opacity=".5" offset="1pt" offset2="-1pt"/>
            <v:textbox style="mso-next-textbox:#_x0000_s1029">
              <w:txbxContent>
                <w:p w:rsidR="00322C6E" w:rsidRPr="001471A3" w:rsidRDefault="00322C6E" w:rsidP="00322C6E">
                  <w:pPr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1471A3">
                    <w:rPr>
                      <w:b/>
                      <w:sz w:val="28"/>
                      <w:szCs w:val="28"/>
                      <w:u w:val="single"/>
                    </w:rPr>
                    <w:t>Learning Support Corner-Primary</w:t>
                  </w:r>
                </w:p>
                <w:p w:rsidR="00322C6E" w:rsidRDefault="00322C6E" w:rsidP="00322C6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322C6E">
                    <w:rPr>
                      <w:b/>
                      <w:sz w:val="32"/>
                      <w:szCs w:val="32"/>
                    </w:rPr>
                    <w:t xml:space="preserve">Busy at home and no time to read with your child? </w:t>
                  </w:r>
                </w:p>
                <w:p w:rsidR="00322C6E" w:rsidRDefault="00322C6E" w:rsidP="00322C6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That can happen! </w:t>
                  </w:r>
                </w:p>
                <w:p w:rsidR="00322C6E" w:rsidRPr="001471A3" w:rsidRDefault="00322C6E" w:rsidP="00322C6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Here is a helpful tool for your child to choose a book that is on the right level and can be read alone.</w:t>
                  </w:r>
                </w:p>
                <w:p w:rsidR="00322C6E" w:rsidRPr="001471A3" w:rsidRDefault="00322C6E" w:rsidP="00322C6E">
                  <w:pPr>
                    <w:rPr>
                      <w:sz w:val="28"/>
                      <w:szCs w:val="28"/>
                    </w:rPr>
                  </w:pPr>
                </w:p>
                <w:p w:rsidR="00322C6E" w:rsidRPr="001471A3" w:rsidRDefault="00322C6E" w:rsidP="00322C6E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322C6E" w:rsidRDefault="00322C6E">
      <w:r>
        <w:rPr>
          <w:noProof/>
          <w:lang w:eastAsia="en-AU"/>
        </w:rPr>
        <w:pict>
          <v:shape id="_x0000_s1028" type="#_x0000_t202" style="position:absolute;margin-left:365.4pt;margin-top:3.55pt;width:135pt;height:721.55pt;z-index:251658240" strokecolor="blue" strokeweight="2pt" o:cliptowrap="t">
            <v:textbox style="mso-next-textbox:#_x0000_s1028;mso-column-margin:2mm">
              <w:txbxContent>
                <w:p w:rsidR="00322C6E" w:rsidRDefault="00322C6E" w:rsidP="00322C6E">
                  <w:pPr>
                    <w:widowControl w:val="0"/>
                    <w:jc w:val="center"/>
                    <w:rPr>
                      <w:rFonts w:ascii="Verdana" w:hAnsi="Verdana"/>
                      <w:lang/>
                    </w:rPr>
                  </w:pPr>
                  <w:r>
                    <w:rPr>
                      <w:rFonts w:ascii="Verdana" w:hAnsi="Verdana"/>
                      <w:lang/>
                    </w:rPr>
                    <w:t xml:space="preserve">A Bubble-Along-Book  is easy but interesting.  </w:t>
                  </w:r>
                </w:p>
                <w:p w:rsidR="00322C6E" w:rsidRDefault="00322C6E" w:rsidP="00322C6E">
                  <w:pPr>
                    <w:widowControl w:val="0"/>
                    <w:jc w:val="center"/>
                    <w:rPr>
                      <w:rFonts w:ascii="Verdana" w:hAnsi="Verdana"/>
                      <w:lang/>
                    </w:rPr>
                  </w:pPr>
                  <w:r>
                    <w:rPr>
                      <w:rFonts w:ascii="Verdana" w:hAnsi="Verdana"/>
                      <w:lang/>
                    </w:rPr>
                    <w:t xml:space="preserve">You should be able to read it all by yourself. </w:t>
                  </w:r>
                </w:p>
                <w:p w:rsidR="00322C6E" w:rsidRDefault="00322C6E" w:rsidP="00322C6E">
                  <w:pPr>
                    <w:widowControl w:val="0"/>
                    <w:jc w:val="center"/>
                    <w:rPr>
                      <w:rFonts w:ascii="Verdana" w:hAnsi="Verdana"/>
                      <w:lang/>
                    </w:rPr>
                  </w:pPr>
                  <w:r>
                    <w:rPr>
                      <w:rFonts w:ascii="Verdana" w:hAnsi="Verdana"/>
                      <w:lang/>
                    </w:rPr>
                    <w:t>Do the 5 Finger Test if you are not sure if the book is right for you.</w:t>
                  </w:r>
                </w:p>
                <w:p w:rsidR="00322C6E" w:rsidRDefault="00322C6E" w:rsidP="00322C6E">
                  <w:pPr>
                    <w:widowControl w:val="0"/>
                    <w:jc w:val="center"/>
                    <w:rPr>
                      <w:rFonts w:ascii="Verdana" w:hAnsi="Verdana"/>
                      <w:lang/>
                    </w:rPr>
                  </w:pPr>
                  <w:r w:rsidRPr="00322C6E">
                    <w:rPr>
                      <w:rFonts w:ascii="Verdana" w:hAnsi="Verdana"/>
                      <w:lang/>
                    </w:rPr>
                    <w:drawing>
                      <wp:inline distT="0" distB="0" distL="0" distR="0">
                        <wp:extent cx="1506220" cy="1128966"/>
                        <wp:effectExtent l="19050" t="0" r="0" b="0"/>
                        <wp:docPr id="2" name="Picture 7" descr="MM Prayer 00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MM Prayer 00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06220" cy="11289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22C6E" w:rsidRDefault="00322C6E" w:rsidP="00322C6E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  <w:t xml:space="preserve">FIVE </w:t>
                  </w:r>
                </w:p>
                <w:p w:rsidR="00322C6E" w:rsidRDefault="00322C6E" w:rsidP="00322C6E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  <w:t>FINGER TEST</w:t>
                  </w:r>
                </w:p>
                <w:p w:rsidR="00322C6E" w:rsidRDefault="00322C6E" w:rsidP="00322C6E">
                  <w:pPr>
                    <w:widowControl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FF"/>
                      <w:sz w:val="24"/>
                      <w:szCs w:val="24"/>
                      <w:lang/>
                    </w:rPr>
                    <w:t xml:space="preserve">1.  </w:t>
                  </w:r>
                  <w:r>
                    <w:rPr>
                      <w:rFonts w:ascii="Arial" w:hAnsi="Arial" w:cs="Arial"/>
                      <w:sz w:val="24"/>
                      <w:szCs w:val="24"/>
                      <w:lang/>
                    </w:rPr>
                    <w:t>Open the book to any page and begin reading.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322C6E" w:rsidRDefault="00322C6E" w:rsidP="00322C6E">
                  <w:pPr>
                    <w:widowControl w:val="0"/>
                    <w:rPr>
                      <w:rFonts w:ascii="Arial" w:hAnsi="Arial" w:cs="Arial"/>
                      <w:sz w:val="24"/>
                      <w:szCs w:val="24"/>
                      <w:lang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FF"/>
                      <w:sz w:val="24"/>
                      <w:szCs w:val="24"/>
                      <w:lang/>
                    </w:rPr>
                    <w:t xml:space="preserve">2.  </w:t>
                  </w:r>
                  <w:r>
                    <w:rPr>
                      <w:rFonts w:ascii="Arial" w:hAnsi="Arial" w:cs="Arial"/>
                      <w:sz w:val="24"/>
                      <w:szCs w:val="24"/>
                      <w:lang/>
                    </w:rPr>
                    <w:t xml:space="preserve">Every time you come to a word you cannot read, put one finger down.  </w:t>
                  </w:r>
                </w:p>
                <w:p w:rsidR="00322C6E" w:rsidRDefault="00322C6E" w:rsidP="00322C6E">
                  <w:pPr>
                    <w:widowControl w:val="0"/>
                    <w:rPr>
                      <w:rFonts w:ascii="Arial" w:hAnsi="Arial" w:cs="Arial"/>
                      <w:sz w:val="24"/>
                      <w:szCs w:val="24"/>
                      <w:lang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FF"/>
                      <w:sz w:val="24"/>
                      <w:szCs w:val="24"/>
                      <w:lang/>
                    </w:rPr>
                    <w:t xml:space="preserve">3.  </w:t>
                  </w:r>
                  <w:r>
                    <w:rPr>
                      <w:rFonts w:ascii="Arial" w:hAnsi="Arial" w:cs="Arial"/>
                      <w:sz w:val="24"/>
                      <w:szCs w:val="24"/>
                      <w:lang/>
                    </w:rPr>
                    <w:t>If you put down five fingers on this page, stop.</w:t>
                  </w:r>
                </w:p>
                <w:p w:rsidR="00322C6E" w:rsidRDefault="00322C6E" w:rsidP="00322C6E">
                  <w:pPr>
                    <w:widowControl w:val="0"/>
                    <w:rPr>
                      <w:rFonts w:ascii="Arial" w:hAnsi="Arial" w:cs="Arial"/>
                      <w:sz w:val="24"/>
                      <w:szCs w:val="24"/>
                      <w:lang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FF"/>
                      <w:sz w:val="24"/>
                      <w:szCs w:val="24"/>
                      <w:lang/>
                    </w:rPr>
                    <w:t xml:space="preserve">4.  </w:t>
                  </w:r>
                  <w:r>
                    <w:rPr>
                      <w:rFonts w:ascii="Arial" w:hAnsi="Arial" w:cs="Arial"/>
                      <w:sz w:val="24"/>
                      <w:szCs w:val="24"/>
                      <w:lang/>
                    </w:rPr>
                    <w:t xml:space="preserve">The book is  probably too hard for you right now. </w:t>
                  </w:r>
                </w:p>
                <w:p w:rsidR="00322C6E" w:rsidRDefault="00322C6E" w:rsidP="00322C6E">
                  <w:pPr>
                    <w:widowControl w:val="0"/>
                    <w:rPr>
                      <w:rFonts w:ascii="Arial" w:hAnsi="Arial" w:cs="Arial"/>
                      <w:sz w:val="24"/>
                      <w:szCs w:val="24"/>
                      <w:lang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FF"/>
                      <w:sz w:val="24"/>
                      <w:szCs w:val="24"/>
                      <w:lang/>
                    </w:rPr>
                    <w:t xml:space="preserve">5.  </w:t>
                  </w:r>
                  <w:r>
                    <w:rPr>
                      <w:rFonts w:ascii="Arial" w:hAnsi="Arial" w:cs="Arial"/>
                      <w:sz w:val="24"/>
                      <w:szCs w:val="24"/>
                      <w:lang/>
                    </w:rPr>
                    <w:t>Choose  another book, or ask someone to read this book to you.</w:t>
                  </w:r>
                </w:p>
              </w:txbxContent>
            </v:textbox>
          </v:shape>
        </w:pict>
      </w:r>
    </w:p>
    <w:p w:rsidR="00322C6E" w:rsidRDefault="00322C6E"/>
    <w:p w:rsidR="00322C6E" w:rsidRDefault="00322C6E"/>
    <w:p w:rsidR="00322C6E" w:rsidRDefault="00322C6E"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-649690</wp:posOffset>
            </wp:positionH>
            <wp:positionV relativeFrom="paragraph">
              <wp:posOffset>4330652</wp:posOffset>
            </wp:positionV>
            <wp:extent cx="1709824" cy="1282889"/>
            <wp:effectExtent l="19050" t="0" r="4676" b="0"/>
            <wp:wrapNone/>
            <wp:docPr id="7" name="Picture 7" descr="MM Prayer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M Prayer 0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731" cy="1282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1042035</wp:posOffset>
            </wp:positionH>
            <wp:positionV relativeFrom="paragraph">
              <wp:posOffset>4330065</wp:posOffset>
            </wp:positionV>
            <wp:extent cx="3293745" cy="1282700"/>
            <wp:effectExtent l="19050" t="0" r="1905" b="0"/>
            <wp:wrapNone/>
            <wp:docPr id="3" name="Picture 4" descr="New Picture (2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 Picture (23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745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6063918</wp:posOffset>
            </wp:positionV>
            <wp:extent cx="3829619" cy="1405719"/>
            <wp:effectExtent l="19050" t="0" r="0" b="0"/>
            <wp:wrapNone/>
            <wp:docPr id="1" name="Picture 1" descr="Help for Choosing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p for Choosing Book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619" cy="1405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2C6E" w:rsidRPr="00322C6E" w:rsidRDefault="00322C6E" w:rsidP="00322C6E"/>
    <w:p w:rsidR="00322C6E" w:rsidRPr="00322C6E" w:rsidRDefault="00322C6E" w:rsidP="00322C6E">
      <w:r>
        <w:rPr>
          <w:noProof/>
          <w:lang w:eastAsia="en-A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1534160</wp:posOffset>
            </wp:positionH>
            <wp:positionV relativeFrom="paragraph">
              <wp:posOffset>67310</wp:posOffset>
            </wp:positionV>
            <wp:extent cx="2805430" cy="1991995"/>
            <wp:effectExtent l="19050" t="0" r="0" b="0"/>
            <wp:wrapNone/>
            <wp:docPr id="6" name="Picture 13" descr="http://themoderatevoice.com/wp-content/uploads/2011/07/661c73fd25b44d46a48e956bd49d3198-8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hemoderatevoice.com/wp-content/uploads/2011/07/661c73fd25b44d46a48e956bd49d3198-800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430" cy="199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2C6E" w:rsidRPr="00322C6E" w:rsidRDefault="00322C6E" w:rsidP="00322C6E"/>
    <w:p w:rsidR="00322C6E" w:rsidRPr="00322C6E" w:rsidRDefault="00322C6E" w:rsidP="00322C6E"/>
    <w:p w:rsidR="00322C6E" w:rsidRPr="00322C6E" w:rsidRDefault="00322C6E" w:rsidP="00322C6E">
      <w:r w:rsidRPr="009E081D">
        <w:rPr>
          <w:noProof/>
          <w:lang w:val="en-US" w:eastAsia="zh-TW"/>
        </w:rPr>
        <w:pict>
          <v:shape id="_x0000_s1031" type="#_x0000_t202" style="position:absolute;margin-left:145.5pt;margin-top:3.25pt;width:176.45pt;height:70.75pt;z-index:251666432;mso-width-percent:400;mso-height-percent:200;mso-width-percent:400;mso-height-percent:200;mso-width-relative:margin;mso-height-relative:margin" fillcolor="#f79646 [3209]" strokecolor="#f2f2f2 [3041]" strokeweight="3pt">
            <v:shadow on="t" type="perspective" color="#974706 [1609]" opacity=".5" offset="1pt" offset2="-1pt"/>
            <v:textbox style="mso-fit-shape-to-text:t">
              <w:txbxContent>
                <w:p w:rsidR="00322C6E" w:rsidRPr="00322C6E" w:rsidRDefault="00322C6E" w:rsidP="00322C6E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322C6E">
                    <w:rPr>
                      <w:b/>
                      <w:sz w:val="36"/>
                      <w:szCs w:val="36"/>
                    </w:rPr>
                    <w:t>Independent Reader Ahead</w:t>
                  </w:r>
                </w:p>
              </w:txbxContent>
            </v:textbox>
          </v:shape>
        </w:pict>
      </w:r>
    </w:p>
    <w:p w:rsidR="00322C6E" w:rsidRDefault="00322C6E" w:rsidP="00322C6E"/>
    <w:p w:rsidR="00322C6E" w:rsidRDefault="00322C6E" w:rsidP="00322C6E">
      <w:pPr>
        <w:tabs>
          <w:tab w:val="left" w:pos="6168"/>
        </w:tabs>
      </w:pPr>
      <w:r>
        <w:rPr>
          <w:noProof/>
          <w:lang w:eastAsia="en-A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578485</wp:posOffset>
            </wp:positionH>
            <wp:positionV relativeFrom="paragraph">
              <wp:posOffset>635635</wp:posOffset>
            </wp:positionV>
            <wp:extent cx="2805430" cy="1432560"/>
            <wp:effectExtent l="19050" t="0" r="0" b="0"/>
            <wp:wrapNone/>
            <wp:docPr id="10" name="Picture 10" descr="http://kpd01.global2.vic.edu.au/files/2012/03/BeanbagReaders-1z9xw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kpd01.global2.vic.edu.au/files/2012/03/BeanbagReaders-1z9xw33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43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322C6E" w:rsidRPr="00322C6E" w:rsidRDefault="00322C6E" w:rsidP="00322C6E"/>
    <w:p w:rsidR="00322C6E" w:rsidRDefault="00322C6E" w:rsidP="00322C6E"/>
    <w:p w:rsidR="00322C6E" w:rsidRPr="00322C6E" w:rsidRDefault="00322C6E" w:rsidP="00322C6E">
      <w:pPr>
        <w:tabs>
          <w:tab w:val="left" w:pos="6061"/>
        </w:tabs>
      </w:pPr>
      <w:r>
        <w:tab/>
      </w:r>
    </w:p>
    <w:sectPr w:rsidR="00322C6E" w:rsidRPr="00322C6E" w:rsidSect="00AE16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characterSpacingControl w:val="doNotCompress"/>
  <w:compat/>
  <w:rsids>
    <w:rsidRoot w:val="00322C6E"/>
    <w:rsid w:val="00002538"/>
    <w:rsid w:val="00004092"/>
    <w:rsid w:val="000118F6"/>
    <w:rsid w:val="00016659"/>
    <w:rsid w:val="00017F31"/>
    <w:rsid w:val="0002585D"/>
    <w:rsid w:val="0003763C"/>
    <w:rsid w:val="0004596F"/>
    <w:rsid w:val="00045C5D"/>
    <w:rsid w:val="0006077D"/>
    <w:rsid w:val="00083661"/>
    <w:rsid w:val="0009241D"/>
    <w:rsid w:val="00117B0E"/>
    <w:rsid w:val="001629FA"/>
    <w:rsid w:val="001668A4"/>
    <w:rsid w:val="001A055E"/>
    <w:rsid w:val="001A7B01"/>
    <w:rsid w:val="001B1102"/>
    <w:rsid w:val="001B32DD"/>
    <w:rsid w:val="001B4656"/>
    <w:rsid w:val="001B573F"/>
    <w:rsid w:val="001C5182"/>
    <w:rsid w:val="001D47A8"/>
    <w:rsid w:val="001D4F2B"/>
    <w:rsid w:val="002118F6"/>
    <w:rsid w:val="00212879"/>
    <w:rsid w:val="002368A7"/>
    <w:rsid w:val="002424C9"/>
    <w:rsid w:val="00250CD9"/>
    <w:rsid w:val="00251E62"/>
    <w:rsid w:val="0027579D"/>
    <w:rsid w:val="00277A02"/>
    <w:rsid w:val="00283C60"/>
    <w:rsid w:val="00286747"/>
    <w:rsid w:val="00286C4A"/>
    <w:rsid w:val="002A30B3"/>
    <w:rsid w:val="002B5FC8"/>
    <w:rsid w:val="002D4691"/>
    <w:rsid w:val="002E452B"/>
    <w:rsid w:val="00322C6E"/>
    <w:rsid w:val="003335B6"/>
    <w:rsid w:val="00335F3C"/>
    <w:rsid w:val="003405ED"/>
    <w:rsid w:val="00352104"/>
    <w:rsid w:val="0035417E"/>
    <w:rsid w:val="00355E28"/>
    <w:rsid w:val="003565B7"/>
    <w:rsid w:val="003650B4"/>
    <w:rsid w:val="003B0BBC"/>
    <w:rsid w:val="003B4325"/>
    <w:rsid w:val="003C0909"/>
    <w:rsid w:val="003D6572"/>
    <w:rsid w:val="0040079B"/>
    <w:rsid w:val="004009FB"/>
    <w:rsid w:val="0041420C"/>
    <w:rsid w:val="00421A02"/>
    <w:rsid w:val="00436003"/>
    <w:rsid w:val="00443472"/>
    <w:rsid w:val="00460FBD"/>
    <w:rsid w:val="00470152"/>
    <w:rsid w:val="004759BA"/>
    <w:rsid w:val="00481184"/>
    <w:rsid w:val="00482BD7"/>
    <w:rsid w:val="00485391"/>
    <w:rsid w:val="00491B5D"/>
    <w:rsid w:val="004C4CBC"/>
    <w:rsid w:val="004D09BE"/>
    <w:rsid w:val="004F1EF6"/>
    <w:rsid w:val="00503628"/>
    <w:rsid w:val="00503791"/>
    <w:rsid w:val="00526634"/>
    <w:rsid w:val="00537798"/>
    <w:rsid w:val="00543893"/>
    <w:rsid w:val="00544802"/>
    <w:rsid w:val="00545EE0"/>
    <w:rsid w:val="00570559"/>
    <w:rsid w:val="005958D3"/>
    <w:rsid w:val="005A74D0"/>
    <w:rsid w:val="005E35D0"/>
    <w:rsid w:val="005E74E0"/>
    <w:rsid w:val="006109A8"/>
    <w:rsid w:val="00620455"/>
    <w:rsid w:val="00623BE0"/>
    <w:rsid w:val="00633EB7"/>
    <w:rsid w:val="006431B7"/>
    <w:rsid w:val="00653303"/>
    <w:rsid w:val="006661F3"/>
    <w:rsid w:val="006716E7"/>
    <w:rsid w:val="00674B83"/>
    <w:rsid w:val="006804DB"/>
    <w:rsid w:val="00685F7A"/>
    <w:rsid w:val="006B23A4"/>
    <w:rsid w:val="006B6673"/>
    <w:rsid w:val="006B6F8F"/>
    <w:rsid w:val="006C54C8"/>
    <w:rsid w:val="006D3882"/>
    <w:rsid w:val="006E4FBA"/>
    <w:rsid w:val="006F3A44"/>
    <w:rsid w:val="00705471"/>
    <w:rsid w:val="00713C69"/>
    <w:rsid w:val="00716563"/>
    <w:rsid w:val="00736240"/>
    <w:rsid w:val="00744082"/>
    <w:rsid w:val="00760788"/>
    <w:rsid w:val="0077205E"/>
    <w:rsid w:val="00793DBD"/>
    <w:rsid w:val="007B6C16"/>
    <w:rsid w:val="007C43BF"/>
    <w:rsid w:val="007D3B84"/>
    <w:rsid w:val="007D46B8"/>
    <w:rsid w:val="007E4FBD"/>
    <w:rsid w:val="00804EA4"/>
    <w:rsid w:val="00835844"/>
    <w:rsid w:val="008503E5"/>
    <w:rsid w:val="008632A6"/>
    <w:rsid w:val="008919C1"/>
    <w:rsid w:val="008A1B0B"/>
    <w:rsid w:val="008A78D0"/>
    <w:rsid w:val="008C176D"/>
    <w:rsid w:val="008E017D"/>
    <w:rsid w:val="008E57BE"/>
    <w:rsid w:val="008F5965"/>
    <w:rsid w:val="008F7F21"/>
    <w:rsid w:val="00940F7B"/>
    <w:rsid w:val="00942262"/>
    <w:rsid w:val="00947163"/>
    <w:rsid w:val="00980737"/>
    <w:rsid w:val="00980B40"/>
    <w:rsid w:val="00981189"/>
    <w:rsid w:val="00996F1C"/>
    <w:rsid w:val="009A20B3"/>
    <w:rsid w:val="009B1FDB"/>
    <w:rsid w:val="009B77FE"/>
    <w:rsid w:val="009C056C"/>
    <w:rsid w:val="009C0AE2"/>
    <w:rsid w:val="009C2021"/>
    <w:rsid w:val="009D24DF"/>
    <w:rsid w:val="009E1A4C"/>
    <w:rsid w:val="009E1C7D"/>
    <w:rsid w:val="009E3777"/>
    <w:rsid w:val="009F046C"/>
    <w:rsid w:val="009F6CFD"/>
    <w:rsid w:val="00A01979"/>
    <w:rsid w:val="00A1034B"/>
    <w:rsid w:val="00A121BD"/>
    <w:rsid w:val="00A1598A"/>
    <w:rsid w:val="00A21051"/>
    <w:rsid w:val="00A32854"/>
    <w:rsid w:val="00A34078"/>
    <w:rsid w:val="00A444A7"/>
    <w:rsid w:val="00A4561F"/>
    <w:rsid w:val="00A72E0C"/>
    <w:rsid w:val="00A93C4D"/>
    <w:rsid w:val="00A94B57"/>
    <w:rsid w:val="00AA1E7D"/>
    <w:rsid w:val="00AA3DB2"/>
    <w:rsid w:val="00AA53E9"/>
    <w:rsid w:val="00AA7877"/>
    <w:rsid w:val="00AC58C8"/>
    <w:rsid w:val="00AD7677"/>
    <w:rsid w:val="00AE1690"/>
    <w:rsid w:val="00AE3152"/>
    <w:rsid w:val="00AF7EA6"/>
    <w:rsid w:val="00AF7FD2"/>
    <w:rsid w:val="00B0053E"/>
    <w:rsid w:val="00B11B03"/>
    <w:rsid w:val="00B2628D"/>
    <w:rsid w:val="00B34BEF"/>
    <w:rsid w:val="00B62A91"/>
    <w:rsid w:val="00B64711"/>
    <w:rsid w:val="00B65AAC"/>
    <w:rsid w:val="00B8711D"/>
    <w:rsid w:val="00B90F35"/>
    <w:rsid w:val="00B94D23"/>
    <w:rsid w:val="00BE5520"/>
    <w:rsid w:val="00BF05CF"/>
    <w:rsid w:val="00BF4F42"/>
    <w:rsid w:val="00C142DE"/>
    <w:rsid w:val="00C20ED8"/>
    <w:rsid w:val="00C234ED"/>
    <w:rsid w:val="00C532D0"/>
    <w:rsid w:val="00C53C83"/>
    <w:rsid w:val="00C65A61"/>
    <w:rsid w:val="00C733A8"/>
    <w:rsid w:val="00C82963"/>
    <w:rsid w:val="00C90355"/>
    <w:rsid w:val="00C91711"/>
    <w:rsid w:val="00C91ECA"/>
    <w:rsid w:val="00C93450"/>
    <w:rsid w:val="00CA0492"/>
    <w:rsid w:val="00CA396D"/>
    <w:rsid w:val="00CA702D"/>
    <w:rsid w:val="00CB16CB"/>
    <w:rsid w:val="00CD37F2"/>
    <w:rsid w:val="00CF0711"/>
    <w:rsid w:val="00D0613C"/>
    <w:rsid w:val="00D10CB4"/>
    <w:rsid w:val="00D232B2"/>
    <w:rsid w:val="00D262B1"/>
    <w:rsid w:val="00D34813"/>
    <w:rsid w:val="00D44956"/>
    <w:rsid w:val="00D54F68"/>
    <w:rsid w:val="00D6088F"/>
    <w:rsid w:val="00D7283B"/>
    <w:rsid w:val="00D84D71"/>
    <w:rsid w:val="00DA569C"/>
    <w:rsid w:val="00DC0BE6"/>
    <w:rsid w:val="00DC50CB"/>
    <w:rsid w:val="00DD62D0"/>
    <w:rsid w:val="00DD6E85"/>
    <w:rsid w:val="00DE7097"/>
    <w:rsid w:val="00E214A2"/>
    <w:rsid w:val="00E2503C"/>
    <w:rsid w:val="00E2685C"/>
    <w:rsid w:val="00E27A7D"/>
    <w:rsid w:val="00E529D4"/>
    <w:rsid w:val="00E56B83"/>
    <w:rsid w:val="00E72457"/>
    <w:rsid w:val="00E73E58"/>
    <w:rsid w:val="00E81B0B"/>
    <w:rsid w:val="00E83C9E"/>
    <w:rsid w:val="00E90B47"/>
    <w:rsid w:val="00E913C1"/>
    <w:rsid w:val="00EB4747"/>
    <w:rsid w:val="00ED04A6"/>
    <w:rsid w:val="00EF43D1"/>
    <w:rsid w:val="00F04203"/>
    <w:rsid w:val="00F061AF"/>
    <w:rsid w:val="00F067BA"/>
    <w:rsid w:val="00F12480"/>
    <w:rsid w:val="00F13654"/>
    <w:rsid w:val="00F32F46"/>
    <w:rsid w:val="00F51D91"/>
    <w:rsid w:val="00F60B37"/>
    <w:rsid w:val="00F6793B"/>
    <w:rsid w:val="00F816A1"/>
    <w:rsid w:val="00F97B8F"/>
    <w:rsid w:val="00FA59BF"/>
    <w:rsid w:val="00FB540D"/>
    <w:rsid w:val="00FB6499"/>
    <w:rsid w:val="00FC5ED1"/>
    <w:rsid w:val="00FD6929"/>
    <w:rsid w:val="00FF6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6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2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C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iriedel-narayan</dc:creator>
  <cp:lastModifiedBy>iriedel-narayan</cp:lastModifiedBy>
  <cp:revision>1</cp:revision>
  <dcterms:created xsi:type="dcterms:W3CDTF">2013-09-09T08:35:00Z</dcterms:created>
  <dcterms:modified xsi:type="dcterms:W3CDTF">2013-09-09T08:50:00Z</dcterms:modified>
</cp:coreProperties>
</file>